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08A8" w14:textId="77777777" w:rsidR="00540B9C" w:rsidRDefault="005554B7">
      <w:pPr>
        <w:pStyle w:val="Heading1"/>
        <w:spacing w:after="9"/>
      </w:pPr>
      <w:r>
        <w:t xml:space="preserve">Pageant Titleholder Application </w:t>
      </w:r>
    </w:p>
    <w:p w14:paraId="2BA0F876" w14:textId="77777777" w:rsidR="00540B9C" w:rsidRDefault="005554B7">
      <w:pPr>
        <w:spacing w:after="0" w:line="265" w:lineRule="auto"/>
        <w:jc w:val="center"/>
      </w:pPr>
      <w:r>
        <w:t xml:space="preserve">(PLEASE TYPE THIS OUT TO PRINT A COPY OUT FOR YOUR OWN RECORDS) </w:t>
      </w:r>
    </w:p>
    <w:p w14:paraId="5968A221" w14:textId="77777777" w:rsidR="00540B9C" w:rsidRDefault="005554B7">
      <w:pPr>
        <w:spacing w:after="577" w:line="265" w:lineRule="auto"/>
        <w:jc w:val="center"/>
      </w:pPr>
      <w:r>
        <w:t xml:space="preserve">Please use only this form for your application, print each page out single-sided. </w:t>
      </w:r>
    </w:p>
    <w:p w14:paraId="1E20AEF9" w14:textId="77777777" w:rsidR="00540B9C" w:rsidRDefault="005554B7">
      <w:pPr>
        <w:spacing w:after="169"/>
        <w:ind w:left="-5"/>
      </w:pPr>
      <w:r>
        <w:t xml:space="preserve">NAME: ______________________________________________________________________ </w:t>
      </w:r>
    </w:p>
    <w:p w14:paraId="66E537E8" w14:textId="77777777" w:rsidR="00540B9C" w:rsidRDefault="005554B7">
      <w:pPr>
        <w:spacing w:after="169"/>
        <w:ind w:left="-5"/>
      </w:pPr>
      <w:r>
        <w:t xml:space="preserve">BIRTHDATE: _____________________________ AGE: _______________________________ </w:t>
      </w:r>
    </w:p>
    <w:p w14:paraId="029EBAFE" w14:textId="77777777" w:rsidR="00540B9C" w:rsidRDefault="005554B7">
      <w:pPr>
        <w:spacing w:after="169"/>
        <w:ind w:left="-5"/>
      </w:pPr>
      <w:r>
        <w:t xml:space="preserve">HOME ADDRESS: _____________________________________________________________ </w:t>
      </w:r>
    </w:p>
    <w:p w14:paraId="1E78517B" w14:textId="77777777" w:rsidR="00540B9C" w:rsidRDefault="005554B7">
      <w:pPr>
        <w:spacing w:line="400" w:lineRule="auto"/>
        <w:ind w:left="-5"/>
      </w:pPr>
      <w:r>
        <w:t xml:space="preserve">CITY:__________________________COUNTY: ________________________ZIP__________ MAILING ADDRESS: __________________________________________________________ CITY:__________________________COUNTY: ________________________ZIP__________ HOME PHONE: __________________________ CELL  PHONE: _______________________ </w:t>
      </w:r>
    </w:p>
    <w:p w14:paraId="08DA9FCD" w14:textId="77777777" w:rsidR="00540B9C" w:rsidRDefault="005554B7">
      <w:pPr>
        <w:spacing w:after="169"/>
        <w:ind w:left="-5"/>
      </w:pPr>
      <w:r>
        <w:t xml:space="preserve">E-MAIL: _____________________________________________________________________ </w:t>
      </w:r>
    </w:p>
    <w:p w14:paraId="463123DC" w14:textId="77777777" w:rsidR="00540B9C" w:rsidRDefault="005554B7">
      <w:pPr>
        <w:spacing w:after="633"/>
        <w:ind w:left="-5"/>
      </w:pPr>
      <w:r>
        <w:t xml:space="preserve">OCCUPATION (if graduated or not attending college): _________________________________ </w:t>
      </w:r>
    </w:p>
    <w:p w14:paraId="66398516" w14:textId="77777777" w:rsidR="00540B9C" w:rsidRDefault="005554B7">
      <w:pPr>
        <w:spacing w:after="169"/>
        <w:ind w:left="-5"/>
      </w:pPr>
      <w:r>
        <w:t xml:space="preserve">FATHER’S NAME:__________________________ OCCUPATION: ____________________ </w:t>
      </w:r>
    </w:p>
    <w:p w14:paraId="47B398D9" w14:textId="77777777" w:rsidR="00540B9C" w:rsidRDefault="005554B7">
      <w:pPr>
        <w:spacing w:after="169"/>
        <w:ind w:left="-5"/>
      </w:pPr>
      <w:r>
        <w:t xml:space="preserve">ADDRESS: ___________________________________________________________________ </w:t>
      </w:r>
    </w:p>
    <w:p w14:paraId="4FFBA056" w14:textId="77777777" w:rsidR="00540B9C" w:rsidRDefault="005554B7">
      <w:pPr>
        <w:spacing w:line="400" w:lineRule="auto"/>
        <w:ind w:left="-5"/>
      </w:pPr>
      <w:r>
        <w:t xml:space="preserve">PHONE: _______________________ E-MAIL: ______________________________________ MOTHER’S NAME:_________________________ OCCUPATION: _____________________ </w:t>
      </w:r>
    </w:p>
    <w:p w14:paraId="0342E57A" w14:textId="77777777" w:rsidR="00540B9C" w:rsidRDefault="005554B7">
      <w:pPr>
        <w:spacing w:after="169"/>
        <w:ind w:left="-5"/>
      </w:pPr>
      <w:r>
        <w:t xml:space="preserve">ADDRESS: ___________________________________________________________________ </w:t>
      </w:r>
    </w:p>
    <w:p w14:paraId="386A31D1" w14:textId="77777777" w:rsidR="00540B9C" w:rsidRDefault="005554B7">
      <w:pPr>
        <w:spacing w:after="169"/>
        <w:ind w:left="-5"/>
      </w:pPr>
      <w:r>
        <w:t xml:space="preserve">PHONE: _______________________ E-MAIL: ______________________________________ </w:t>
      </w:r>
    </w:p>
    <w:p w14:paraId="5D05F71E" w14:textId="77777777" w:rsidR="00540B9C" w:rsidRDefault="005554B7">
      <w:pPr>
        <w:spacing w:after="633"/>
        <w:ind w:left="-5"/>
      </w:pPr>
      <w:r>
        <w:t xml:space="preserve">SIBLING(S): __________________________________________________________________ </w:t>
      </w:r>
    </w:p>
    <w:p w14:paraId="48E622B9" w14:textId="77777777" w:rsidR="00540B9C" w:rsidRDefault="005554B7">
      <w:pPr>
        <w:spacing w:after="169"/>
        <w:ind w:left="-5"/>
      </w:pPr>
      <w:r>
        <w:t xml:space="preserve">EDUCATION </w:t>
      </w:r>
    </w:p>
    <w:p w14:paraId="3FCEF178" w14:textId="77777777" w:rsidR="00540B9C" w:rsidRDefault="005554B7">
      <w:pPr>
        <w:spacing w:after="169"/>
        <w:ind w:left="-5"/>
      </w:pPr>
      <w:r>
        <w:t xml:space="preserve">CURRENT SCHOOL NAME OR HIGH SCHOOL (if graduated): ______________________ </w:t>
      </w:r>
    </w:p>
    <w:p w14:paraId="01124F68" w14:textId="77777777" w:rsidR="00540B9C" w:rsidRDefault="005554B7">
      <w:pPr>
        <w:spacing w:after="169"/>
        <w:ind w:left="-5"/>
      </w:pPr>
      <w:r>
        <w:t xml:space="preserve">COLLEGE/TECHNICAL  SCHOOL: _____________________________________________ </w:t>
      </w:r>
    </w:p>
    <w:p w14:paraId="367CEED9" w14:textId="77777777" w:rsidR="00540B9C" w:rsidRDefault="005554B7">
      <w:pPr>
        <w:spacing w:line="400" w:lineRule="auto"/>
        <w:ind w:left="-5"/>
      </w:pPr>
      <w:r>
        <w:t xml:space="preserve">DEGREE(S) PURSUING OR WANTING TO: ______________________________________ YEARS ATTENDED/GRADUATED: _____________________________________________ </w:t>
      </w:r>
    </w:p>
    <w:p w14:paraId="71E3B8CC" w14:textId="77777777" w:rsidR="00540B9C" w:rsidRDefault="005554B7">
      <w:pPr>
        <w:spacing w:after="49"/>
        <w:ind w:left="-5"/>
      </w:pPr>
      <w:r>
        <w:t xml:space="preserve">LIST MAJORS/DEGREES/CERTIFICATES THAT YOU HOLD: </w:t>
      </w:r>
    </w:p>
    <w:p w14:paraId="483557BB" w14:textId="77777777" w:rsidR="00540B9C" w:rsidRDefault="005554B7">
      <w:pPr>
        <w:spacing w:after="169"/>
        <w:ind w:left="-5"/>
      </w:pPr>
      <w:r>
        <w:t xml:space="preserve">______________________________________________________________________________ </w:t>
      </w:r>
      <w:r>
        <w:rPr>
          <w:b/>
        </w:rPr>
        <w:t xml:space="preserve">Pageant Titleholder Application (2 of 3) </w:t>
      </w:r>
    </w:p>
    <w:p w14:paraId="417370E2" w14:textId="77777777" w:rsidR="00540B9C" w:rsidRDefault="005554B7">
      <w:pPr>
        <w:spacing w:after="49"/>
        <w:ind w:left="-5"/>
      </w:pPr>
      <w:r>
        <w:lastRenderedPageBreak/>
        <w:t xml:space="preserve">RODEO PAGEANT TITLES HELD, if any: </w:t>
      </w:r>
    </w:p>
    <w:p w14:paraId="04BE60AD" w14:textId="77777777" w:rsidR="00540B9C" w:rsidRDefault="005554B7">
      <w:pPr>
        <w:spacing w:after="101" w:line="400" w:lineRule="auto"/>
        <w:ind w:left="-5"/>
      </w:pPr>
      <w:r>
        <w:t xml:space="preserve">______________________________________________________________________________ SCHOLASTIC HONORS &amp; OTHER ACCOMPLISHMENTS (HS to present): </w:t>
      </w:r>
    </w:p>
    <w:p w14:paraId="168F86C5" w14:textId="77777777" w:rsidR="00540B9C" w:rsidRDefault="005554B7">
      <w:pPr>
        <w:spacing w:after="151"/>
        <w:ind w:left="-5"/>
      </w:pPr>
      <w:r>
        <w:t>______________________________________________________________________________</w:t>
      </w:r>
    </w:p>
    <w:p w14:paraId="1B31F6B4" w14:textId="77777777" w:rsidR="00540B9C" w:rsidRDefault="005554B7">
      <w:pPr>
        <w:spacing w:after="151"/>
        <w:ind w:left="-5"/>
      </w:pPr>
      <w:r>
        <w:t>______________________________________________________________________________</w:t>
      </w:r>
    </w:p>
    <w:p w14:paraId="66D227A3" w14:textId="77777777" w:rsidR="00540B9C" w:rsidRDefault="005554B7">
      <w:pPr>
        <w:spacing w:after="151"/>
        <w:ind w:left="-5"/>
      </w:pPr>
      <w:r>
        <w:t>______________________________________________________________________________</w:t>
      </w:r>
    </w:p>
    <w:p w14:paraId="274786A9" w14:textId="77777777" w:rsidR="00540B9C" w:rsidRDefault="005554B7">
      <w:pPr>
        <w:spacing w:line="488" w:lineRule="auto"/>
        <w:ind w:left="-5"/>
      </w:pPr>
      <w:r>
        <w:t xml:space="preserve">______________________________________________________________________________ ______________________________________________________________________________ HOBBIES AND FAVORITE SPORTS OR ACTIVITIES: </w:t>
      </w:r>
    </w:p>
    <w:p w14:paraId="7E05D131" w14:textId="77777777" w:rsidR="00540B9C" w:rsidRDefault="005554B7">
      <w:pPr>
        <w:spacing w:after="151"/>
        <w:ind w:left="-5"/>
      </w:pPr>
      <w:r>
        <w:t>______________________________________________________________________________</w:t>
      </w:r>
    </w:p>
    <w:p w14:paraId="40372FCC" w14:textId="77777777" w:rsidR="00540B9C" w:rsidRDefault="005554B7">
      <w:pPr>
        <w:spacing w:after="151"/>
        <w:ind w:left="-5"/>
      </w:pPr>
      <w:r>
        <w:t>______________________________________________________________________________</w:t>
      </w:r>
    </w:p>
    <w:p w14:paraId="20318DA3" w14:textId="77777777" w:rsidR="00540B9C" w:rsidRDefault="005554B7">
      <w:pPr>
        <w:spacing w:after="60" w:line="436" w:lineRule="auto"/>
        <w:ind w:left="-5"/>
      </w:pPr>
      <w:r>
        <w:t xml:space="preserve">______________________________________________________________________________ ______________________________________________________________________________ SCHOLASTIC AMBITIONS AND LIFE AMBITIONS: </w:t>
      </w:r>
    </w:p>
    <w:p w14:paraId="2813689A" w14:textId="77777777" w:rsidR="00540B9C" w:rsidRDefault="005554B7">
      <w:pPr>
        <w:spacing w:after="151"/>
        <w:ind w:left="-5"/>
      </w:pPr>
      <w:r>
        <w:t>______________________________________________________________________________</w:t>
      </w:r>
    </w:p>
    <w:p w14:paraId="0BA0B33E" w14:textId="77777777" w:rsidR="00540B9C" w:rsidRDefault="005554B7">
      <w:pPr>
        <w:spacing w:after="151"/>
        <w:ind w:left="-5"/>
      </w:pPr>
      <w:r>
        <w:t>______________________________________________________________________________</w:t>
      </w:r>
    </w:p>
    <w:p w14:paraId="2F08F617" w14:textId="77777777" w:rsidR="00540B9C" w:rsidRDefault="005554B7">
      <w:pPr>
        <w:spacing w:after="151"/>
        <w:ind w:left="-5"/>
      </w:pPr>
      <w:r>
        <w:t>______________________________________________________________________________</w:t>
      </w:r>
    </w:p>
    <w:p w14:paraId="05D59C69" w14:textId="77777777" w:rsidR="00540B9C" w:rsidRDefault="005554B7">
      <w:pPr>
        <w:spacing w:after="151"/>
        <w:ind w:left="-5"/>
      </w:pPr>
      <w:r>
        <w:t>______________________________________________________________________________</w:t>
      </w:r>
    </w:p>
    <w:p w14:paraId="6EDE29A1" w14:textId="77777777" w:rsidR="00540B9C" w:rsidRDefault="005554B7">
      <w:pPr>
        <w:spacing w:line="488" w:lineRule="auto"/>
        <w:ind w:left="-5"/>
      </w:pPr>
      <w:r>
        <w:t xml:space="preserve">______________________________________________________________________________ ______________________________________________________________________________ </w:t>
      </w:r>
    </w:p>
    <w:p w14:paraId="5BEFFC40" w14:textId="77777777" w:rsidR="00540B9C" w:rsidRDefault="005554B7">
      <w:pPr>
        <w:spacing w:after="151"/>
        <w:ind w:left="-5"/>
      </w:pPr>
      <w:r>
        <w:t xml:space="preserve">OTHER ACHIEVEMENTS: </w:t>
      </w:r>
    </w:p>
    <w:p w14:paraId="20ACF958" w14:textId="77777777" w:rsidR="00540B9C" w:rsidRDefault="005554B7">
      <w:pPr>
        <w:spacing w:after="151"/>
        <w:ind w:left="-5"/>
      </w:pPr>
      <w:r>
        <w:t xml:space="preserve">______________________________________________________________________________ </w:t>
      </w:r>
    </w:p>
    <w:p w14:paraId="26E6737F" w14:textId="77777777" w:rsidR="00540B9C" w:rsidRDefault="005554B7">
      <w:pPr>
        <w:spacing w:after="141" w:line="262" w:lineRule="auto"/>
        <w:ind w:left="-5"/>
        <w:jc w:val="both"/>
      </w:pPr>
      <w:r>
        <w:rPr>
          <w:b/>
        </w:rPr>
        <w:t>______________________________________________________________________________</w:t>
      </w:r>
    </w:p>
    <w:p w14:paraId="71E99066" w14:textId="77777777" w:rsidR="00540B9C" w:rsidRDefault="005554B7">
      <w:pPr>
        <w:spacing w:after="141" w:line="262" w:lineRule="auto"/>
        <w:ind w:left="-5"/>
        <w:jc w:val="both"/>
      </w:pPr>
      <w:r>
        <w:rPr>
          <w:b/>
        </w:rPr>
        <w:t>______________________________________________________________________________</w:t>
      </w:r>
    </w:p>
    <w:p w14:paraId="28557AEA" w14:textId="77777777" w:rsidR="00540B9C" w:rsidRDefault="005554B7">
      <w:pPr>
        <w:spacing w:after="141" w:line="262" w:lineRule="auto"/>
        <w:ind w:left="-5"/>
        <w:jc w:val="both"/>
      </w:pPr>
      <w:r>
        <w:rPr>
          <w:b/>
        </w:rPr>
        <w:t>______________________________________________________________________________</w:t>
      </w:r>
    </w:p>
    <w:p w14:paraId="72591F2C" w14:textId="77777777" w:rsidR="00540B9C" w:rsidRDefault="005554B7">
      <w:pPr>
        <w:spacing w:after="141" w:line="262" w:lineRule="auto"/>
        <w:ind w:left="-5"/>
        <w:jc w:val="both"/>
      </w:pPr>
      <w:r>
        <w:rPr>
          <w:b/>
        </w:rPr>
        <w:t xml:space="preserve">______________________________________________________________________________ Pageant Titleholder Application (3 of 3) </w:t>
      </w:r>
    </w:p>
    <w:p w14:paraId="600DD5B7" w14:textId="77777777" w:rsidR="00540B9C" w:rsidRDefault="005554B7">
      <w:pPr>
        <w:spacing w:after="271"/>
        <w:ind w:left="-5"/>
      </w:pPr>
      <w:r>
        <w:t xml:space="preserve">WHY I WANT TO BE MISS LIVINGSTON ROUNDUP: </w:t>
      </w:r>
    </w:p>
    <w:p w14:paraId="0DCCBBB4" w14:textId="77777777" w:rsidR="00540B9C" w:rsidRDefault="005554B7">
      <w:pPr>
        <w:spacing w:after="151"/>
        <w:ind w:left="-5"/>
      </w:pPr>
      <w:r>
        <w:lastRenderedPageBreak/>
        <w:t>______________________________________________________________________________</w:t>
      </w:r>
    </w:p>
    <w:p w14:paraId="0249A34A" w14:textId="77777777" w:rsidR="00540B9C" w:rsidRDefault="005554B7">
      <w:pPr>
        <w:spacing w:after="151"/>
        <w:ind w:left="-5"/>
      </w:pPr>
      <w:r>
        <w:t>______________________________________________________________________________</w:t>
      </w:r>
    </w:p>
    <w:p w14:paraId="5E09F884" w14:textId="77777777" w:rsidR="00540B9C" w:rsidRDefault="005554B7">
      <w:pPr>
        <w:spacing w:after="151"/>
        <w:ind w:left="-5"/>
      </w:pPr>
      <w:r>
        <w:t>______________________________________________________________________________</w:t>
      </w:r>
    </w:p>
    <w:p w14:paraId="3F8FC75B" w14:textId="77777777" w:rsidR="00540B9C" w:rsidRDefault="005554B7">
      <w:pPr>
        <w:spacing w:after="151"/>
        <w:ind w:left="-5"/>
      </w:pPr>
      <w:r>
        <w:t>______________________________________________________________________________</w:t>
      </w:r>
    </w:p>
    <w:p w14:paraId="09DFD204" w14:textId="77777777" w:rsidR="00540B9C" w:rsidRDefault="005554B7">
      <w:pPr>
        <w:spacing w:after="257"/>
        <w:ind w:left="-5"/>
      </w:pPr>
      <w:r>
        <w:t xml:space="preserve">______________________________________________________________________________ </w:t>
      </w:r>
    </w:p>
    <w:p w14:paraId="6A88A2C4" w14:textId="77777777" w:rsidR="00540B9C" w:rsidRDefault="005554B7">
      <w:pPr>
        <w:spacing w:after="314" w:line="345" w:lineRule="auto"/>
        <w:ind w:left="-5"/>
      </w:pPr>
      <w:r>
        <w:t>HEIGHT: _______ WEIGHT: _______ EYE COLOR: __________ HAIR COLOR:__________ SHIRT SIZE: ________</w:t>
      </w:r>
      <w:r>
        <w:rPr>
          <w:u w:val="single" w:color="000000"/>
        </w:rPr>
        <w:t>Women or Girl? (Circle)</w:t>
      </w:r>
      <w:r>
        <w:t xml:space="preserve"> BOOT SIZE: _________</w:t>
      </w:r>
      <w:r>
        <w:rPr>
          <w:u w:val="single" w:color="000000"/>
        </w:rPr>
        <w:t>Women/Girl? (Circle)</w:t>
      </w:r>
      <w:r>
        <w:t xml:space="preserve"> </w:t>
      </w:r>
    </w:p>
    <w:p w14:paraId="16D925B4" w14:textId="77777777" w:rsidR="00540B9C" w:rsidRDefault="005554B7">
      <w:pPr>
        <w:spacing w:after="306"/>
        <w:ind w:left="-5"/>
      </w:pPr>
      <w:r>
        <w:t xml:space="preserve">LIST 3 MEDIA FROM YOUR AREA THAT WE CAN CONTACT SHOULD YOU WIN. INCLUDE NAME OF MEDIA, CONTACT NAME, PHONE, FAX, AND E-MAIL: </w:t>
      </w:r>
    </w:p>
    <w:p w14:paraId="23881E78" w14:textId="77777777" w:rsidR="00540B9C" w:rsidRDefault="005554B7">
      <w:pPr>
        <w:spacing w:after="306"/>
        <w:ind w:left="-5"/>
      </w:pPr>
      <w:r>
        <w:t xml:space="preserve">______________________________________________________________________________ </w:t>
      </w:r>
    </w:p>
    <w:p w14:paraId="38059E49" w14:textId="77777777" w:rsidR="00540B9C" w:rsidRDefault="005554B7">
      <w:pPr>
        <w:spacing w:after="306"/>
        <w:ind w:left="-5"/>
      </w:pPr>
      <w:r>
        <w:t xml:space="preserve">______________________________________________________________________________ </w:t>
      </w:r>
    </w:p>
    <w:p w14:paraId="4A96354E" w14:textId="77777777" w:rsidR="00540B9C" w:rsidRDefault="005554B7">
      <w:pPr>
        <w:spacing w:after="306"/>
        <w:ind w:left="-5"/>
      </w:pPr>
      <w:r>
        <w:t xml:space="preserve">______________________________________________________________________________ </w:t>
      </w:r>
    </w:p>
    <w:p w14:paraId="7F87C28E" w14:textId="77777777" w:rsidR="00540B9C" w:rsidRDefault="005554B7">
      <w:pPr>
        <w:spacing w:after="306"/>
        <w:ind w:left="-5"/>
      </w:pPr>
      <w:r>
        <w:t xml:space="preserve">If you have been arrested for ANY offense, please list the date, location, and nature of the offense.  (This does not include minor traffic-related offenses) </w:t>
      </w:r>
    </w:p>
    <w:p w14:paraId="163FBDE5" w14:textId="77777777" w:rsidR="00540B9C" w:rsidRDefault="005554B7">
      <w:pPr>
        <w:spacing w:after="306"/>
        <w:ind w:left="-5"/>
      </w:pPr>
      <w:r>
        <w:t xml:space="preserve">______________________________________________________________________________ </w:t>
      </w:r>
    </w:p>
    <w:p w14:paraId="2664BADB" w14:textId="6F0657BB" w:rsidR="00540B9C" w:rsidRDefault="005554B7">
      <w:pPr>
        <w:spacing w:after="1257" w:line="262" w:lineRule="auto"/>
        <w:ind w:left="-5"/>
        <w:jc w:val="both"/>
      </w:pPr>
      <w:r>
        <w:rPr>
          <w:b/>
        </w:rPr>
        <w:t xml:space="preserve">I certify that all information is true and factual and that  I have read, understand, and will comply with the Pageant Eligibility &amp;  Rules of the Miss Livingston Roundup Pageant, the Application, the Contestant Agreement, the Schedule, the Eligibility Requirements, the Horse Health Form, and the Parent/Guardian Form.  I attest that I am eligible to enter the contest as defined by the requirements of Pageant Eligibility. I further attest that I understand the terms of all the Miss </w:t>
      </w:r>
      <w:r w:rsidR="00D318F7">
        <w:rPr>
          <w:b/>
        </w:rPr>
        <w:t xml:space="preserve">Teen </w:t>
      </w:r>
      <w:r>
        <w:rPr>
          <w:b/>
        </w:rPr>
        <w:t xml:space="preserve">Livingston Roundup forms, which, in the event of winning the title, I will be required to sign a contract to represent for the reining year.  </w:t>
      </w:r>
    </w:p>
    <w:p w14:paraId="01613409" w14:textId="00922672" w:rsidR="00540B9C" w:rsidRDefault="005554B7">
      <w:pPr>
        <w:ind w:left="90"/>
      </w:pPr>
      <w:r>
        <w:t>___________________________</w:t>
      </w:r>
      <w:r w:rsidR="002F509B">
        <w:t>______________________________</w:t>
      </w:r>
      <w:r>
        <w:t xml:space="preserve">____________________ </w:t>
      </w:r>
    </w:p>
    <w:p w14:paraId="0915F3E5" w14:textId="7EEEBDA9" w:rsidR="00540B9C" w:rsidRDefault="005554B7">
      <w:pPr>
        <w:tabs>
          <w:tab w:val="center" w:pos="2240"/>
          <w:tab w:val="center" w:pos="2960"/>
          <w:tab w:val="center" w:pos="5497"/>
        </w:tabs>
        <w:ind w:left="0" w:firstLine="0"/>
      </w:pPr>
      <w:r>
        <w:t xml:space="preserve">Contestant Name </w:t>
      </w:r>
      <w:r>
        <w:tab/>
        <w:t xml:space="preserve"> </w:t>
      </w:r>
      <w:r>
        <w:tab/>
        <w:t xml:space="preserve"> </w:t>
      </w:r>
      <w:r>
        <w:tab/>
        <w:t>Contestant</w:t>
      </w:r>
      <w:r w:rsidR="005F1E9C">
        <w:t xml:space="preserve"> Guardian</w:t>
      </w:r>
      <w:r>
        <w:t xml:space="preserve"> Signature                  Date</w:t>
      </w:r>
    </w:p>
    <w:p w14:paraId="15381886" w14:textId="77777777" w:rsidR="005F1E9C" w:rsidRDefault="005F1E9C">
      <w:pPr>
        <w:tabs>
          <w:tab w:val="center" w:pos="2240"/>
          <w:tab w:val="center" w:pos="2960"/>
          <w:tab w:val="center" w:pos="5497"/>
        </w:tabs>
        <w:ind w:left="0" w:firstLine="0"/>
      </w:pPr>
    </w:p>
    <w:p w14:paraId="4F2927CC" w14:textId="77777777" w:rsidR="005F1E9C" w:rsidRDefault="005F1E9C">
      <w:pPr>
        <w:pBdr>
          <w:bottom w:val="single" w:sz="12" w:space="1" w:color="auto"/>
        </w:pBdr>
        <w:tabs>
          <w:tab w:val="center" w:pos="2240"/>
          <w:tab w:val="center" w:pos="2960"/>
          <w:tab w:val="center" w:pos="5497"/>
        </w:tabs>
        <w:ind w:left="0" w:firstLine="0"/>
      </w:pPr>
    </w:p>
    <w:p w14:paraId="77B5628C" w14:textId="3BE8C65B" w:rsidR="002F509B" w:rsidRDefault="002F509B" w:rsidP="002F509B">
      <w:pPr>
        <w:tabs>
          <w:tab w:val="center" w:pos="2240"/>
          <w:tab w:val="center" w:pos="2960"/>
          <w:tab w:val="center" w:pos="5497"/>
        </w:tabs>
        <w:ind w:left="0" w:firstLine="0"/>
      </w:pPr>
      <w:r>
        <w:t xml:space="preserve">Contestant’s Gaudian Name </w:t>
      </w:r>
      <w:r>
        <w:tab/>
        <w:t xml:space="preserve">  </w:t>
      </w:r>
      <w:r>
        <w:tab/>
        <w:t>Contestant’s Guardian Signature                  Date</w:t>
      </w:r>
    </w:p>
    <w:p w14:paraId="6DB4D340" w14:textId="77777777" w:rsidR="002F509B" w:rsidRDefault="002F509B">
      <w:pPr>
        <w:tabs>
          <w:tab w:val="center" w:pos="2240"/>
          <w:tab w:val="center" w:pos="2960"/>
          <w:tab w:val="center" w:pos="5497"/>
        </w:tabs>
        <w:ind w:left="0" w:firstLine="0"/>
      </w:pPr>
    </w:p>
    <w:p w14:paraId="2A3A5BA1" w14:textId="77777777" w:rsidR="00540B9C" w:rsidRDefault="005554B7">
      <w:pPr>
        <w:pStyle w:val="Heading1"/>
        <w:spacing w:after="308"/>
      </w:pPr>
      <w:r>
        <w:lastRenderedPageBreak/>
        <w:t xml:space="preserve">Eligibility Requirements </w:t>
      </w:r>
    </w:p>
    <w:p w14:paraId="1364972A" w14:textId="6B424914" w:rsidR="002F509B" w:rsidRDefault="005554B7">
      <w:pPr>
        <w:numPr>
          <w:ilvl w:val="0"/>
          <w:numId w:val="1"/>
        </w:numPr>
        <w:ind w:hanging="720"/>
      </w:pPr>
      <w:r>
        <w:rPr>
          <w:b/>
        </w:rPr>
        <w:t>Age</w:t>
      </w:r>
      <w:r w:rsidR="00243E0A">
        <w:rPr>
          <w:b/>
        </w:rPr>
        <w:t>:</w:t>
      </w:r>
      <w:r w:rsidR="00243E0A">
        <w:t xml:space="preserve"> I</w:t>
      </w:r>
      <w:r>
        <w:t xml:space="preserve"> am </w:t>
      </w:r>
      <w:r w:rsidR="002F509B">
        <w:t xml:space="preserve">under </w:t>
      </w:r>
      <w:r>
        <w:t>18 years old</w:t>
      </w:r>
      <w:r w:rsidR="002F509B">
        <w:t>.</w:t>
      </w:r>
    </w:p>
    <w:p w14:paraId="1BDA00C0" w14:textId="174342AF" w:rsidR="00540B9C" w:rsidRDefault="005554B7">
      <w:pPr>
        <w:numPr>
          <w:ilvl w:val="0"/>
          <w:numId w:val="1"/>
        </w:numPr>
        <w:ind w:hanging="720"/>
      </w:pPr>
      <w:r>
        <w:t>I will provide a copy of a government-issued Driver’s License</w:t>
      </w:r>
      <w:r w:rsidR="00D76D6D">
        <w:t xml:space="preserve"> (if applicable)</w:t>
      </w:r>
      <w:r>
        <w:t xml:space="preserve">, and Birth Certificate to verify my age. </w:t>
      </w:r>
    </w:p>
    <w:p w14:paraId="155B8C00" w14:textId="77777777" w:rsidR="00540B9C" w:rsidRDefault="005554B7">
      <w:pPr>
        <w:numPr>
          <w:ilvl w:val="0"/>
          <w:numId w:val="1"/>
        </w:numPr>
        <w:ind w:hanging="720"/>
      </w:pPr>
      <w:r>
        <w:rPr>
          <w:b/>
        </w:rPr>
        <w:t>U.S. Citizen:</w:t>
      </w:r>
      <w:r>
        <w:t xml:space="preserve">  I am a citizen of the United States of America. </w:t>
      </w:r>
    </w:p>
    <w:p w14:paraId="74168758" w14:textId="52C00263" w:rsidR="00540B9C" w:rsidRDefault="005554B7">
      <w:pPr>
        <w:numPr>
          <w:ilvl w:val="0"/>
          <w:numId w:val="1"/>
        </w:numPr>
        <w:ind w:hanging="720"/>
      </w:pPr>
      <w:r>
        <w:rPr>
          <w:b/>
        </w:rPr>
        <w:t>Resident of State</w:t>
      </w:r>
      <w:r w:rsidR="00243E0A">
        <w:rPr>
          <w:b/>
        </w:rPr>
        <w:t>:</w:t>
      </w:r>
      <w:r w:rsidR="00243E0A">
        <w:t xml:space="preserve"> I</w:t>
      </w:r>
      <w:r>
        <w:t xml:space="preserve"> am a resident of the State of Montana. </w:t>
      </w:r>
    </w:p>
    <w:p w14:paraId="1F532B07" w14:textId="7CAAEF87" w:rsidR="00540B9C" w:rsidRDefault="005554B7">
      <w:pPr>
        <w:numPr>
          <w:ilvl w:val="0"/>
          <w:numId w:val="1"/>
        </w:numPr>
        <w:ind w:hanging="720"/>
      </w:pPr>
      <w:r>
        <w:rPr>
          <w:b/>
        </w:rPr>
        <w:t>Education:</w:t>
      </w:r>
      <w:r>
        <w:t xml:space="preserve">  </w:t>
      </w:r>
      <w:r w:rsidR="00243E0A">
        <w:t xml:space="preserve">I am acquiring a High School Diploma </w:t>
      </w:r>
      <w:r>
        <w:t xml:space="preserve">(or equivalent) </w:t>
      </w:r>
    </w:p>
    <w:p w14:paraId="54A66490" w14:textId="77777777" w:rsidR="00540B9C" w:rsidRDefault="005554B7">
      <w:pPr>
        <w:numPr>
          <w:ilvl w:val="0"/>
          <w:numId w:val="1"/>
        </w:numPr>
        <w:ind w:hanging="720"/>
      </w:pPr>
      <w:r>
        <w:rPr>
          <w:b/>
        </w:rPr>
        <w:t>Gender:</w:t>
      </w:r>
      <w:r>
        <w:t xml:space="preserve">  I am a natural-born female and identify as a female. </w:t>
      </w:r>
    </w:p>
    <w:p w14:paraId="0E6CCAEC" w14:textId="77777777" w:rsidR="00540B9C" w:rsidRDefault="005554B7">
      <w:pPr>
        <w:numPr>
          <w:ilvl w:val="0"/>
          <w:numId w:val="1"/>
        </w:numPr>
        <w:ind w:hanging="720"/>
      </w:pPr>
      <w:r>
        <w:rPr>
          <w:b/>
        </w:rPr>
        <w:t>Marital Status:</w:t>
      </w:r>
      <w:r>
        <w:t xml:space="preserve">  I am not currently married and have never been married. </w:t>
      </w:r>
    </w:p>
    <w:p w14:paraId="7EB174B5" w14:textId="77777777" w:rsidR="00540B9C" w:rsidRDefault="005554B7">
      <w:pPr>
        <w:numPr>
          <w:ilvl w:val="0"/>
          <w:numId w:val="1"/>
        </w:numPr>
        <w:ind w:hanging="720"/>
      </w:pPr>
      <w:r>
        <w:rPr>
          <w:b/>
        </w:rPr>
        <w:t>Parent/Guardian Status:</w:t>
      </w:r>
      <w:r>
        <w:t xml:space="preserve">  I am not a parent of any child and I am not/ have never been pregnant. </w:t>
      </w:r>
    </w:p>
    <w:p w14:paraId="78D72DB3" w14:textId="77777777" w:rsidR="00540B9C" w:rsidRDefault="005554B7">
      <w:pPr>
        <w:numPr>
          <w:ilvl w:val="0"/>
          <w:numId w:val="1"/>
        </w:numPr>
        <w:ind w:hanging="720"/>
      </w:pPr>
      <w:r>
        <w:rPr>
          <w:b/>
        </w:rPr>
        <w:t>Good Character:</w:t>
      </w:r>
      <w:r>
        <w:t xml:space="preserve">  I am of good moral character.  I have never committed or been involved in an act of moral turpitude. </w:t>
      </w:r>
    </w:p>
    <w:p w14:paraId="7201263C" w14:textId="77777777" w:rsidR="00540B9C" w:rsidRDefault="005554B7">
      <w:pPr>
        <w:numPr>
          <w:ilvl w:val="0"/>
          <w:numId w:val="1"/>
        </w:numPr>
        <w:ind w:hanging="720"/>
      </w:pPr>
      <w:r>
        <w:rPr>
          <w:b/>
        </w:rPr>
        <w:t>No Criminal Record:</w:t>
      </w:r>
      <w:r>
        <w:t xml:space="preserve">  I have not been convicted of any crime or misdemeanor (excluding minor traffic offenses). I acknowledge that if I become Miss Rodeo Montana in the future, I may be subjected to a background check to participate in MRA. </w:t>
      </w:r>
    </w:p>
    <w:p w14:paraId="3124AF87" w14:textId="77777777" w:rsidR="00540B9C" w:rsidRDefault="005554B7">
      <w:pPr>
        <w:numPr>
          <w:ilvl w:val="0"/>
          <w:numId w:val="1"/>
        </w:numPr>
        <w:ind w:hanging="720"/>
      </w:pPr>
      <w:r>
        <w:rPr>
          <w:b/>
        </w:rPr>
        <w:t>Health:</w:t>
      </w:r>
      <w:r>
        <w:t xml:space="preserve">  I am in good health and I do not have any health concerns which would prevent me from fully participating in this contest or from serving as a titleholder if selected. </w:t>
      </w:r>
    </w:p>
    <w:p w14:paraId="676E9EE3" w14:textId="77777777" w:rsidR="00540B9C" w:rsidRDefault="005554B7">
      <w:pPr>
        <w:numPr>
          <w:ilvl w:val="0"/>
          <w:numId w:val="1"/>
        </w:numPr>
        <w:ind w:hanging="720"/>
      </w:pPr>
      <w:r>
        <w:rPr>
          <w:b/>
        </w:rPr>
        <w:t xml:space="preserve">Substance Abuse:  </w:t>
      </w:r>
      <w:r>
        <w:t xml:space="preserve">I do not use any illegal or controlled substances (other than prescription medications and then only in the manner prescribed).  I do not abuse alcohol or other dangerous substances. </w:t>
      </w:r>
    </w:p>
    <w:p w14:paraId="19D26A4C" w14:textId="77777777" w:rsidR="00540B9C" w:rsidRDefault="005554B7">
      <w:pPr>
        <w:numPr>
          <w:ilvl w:val="0"/>
          <w:numId w:val="1"/>
        </w:numPr>
        <w:ind w:hanging="720"/>
      </w:pPr>
      <w:r>
        <w:rPr>
          <w:b/>
        </w:rPr>
        <w:t>Contractual Obligations:</w:t>
      </w:r>
      <w:r>
        <w:t xml:space="preserve">  I am not under any contractual obligation that would interfere with my ability to participate in this contest or interfere with my ability to perform as a Miss Livingston Roundup if selected. </w:t>
      </w:r>
    </w:p>
    <w:p w14:paraId="38449471" w14:textId="6DE050F6" w:rsidR="00540B9C" w:rsidRDefault="005554B7">
      <w:pPr>
        <w:numPr>
          <w:ilvl w:val="0"/>
          <w:numId w:val="1"/>
        </w:numPr>
        <w:ind w:hanging="720"/>
      </w:pPr>
      <w:r>
        <w:rPr>
          <w:b/>
        </w:rPr>
        <w:t xml:space="preserve">No Previous Miss </w:t>
      </w:r>
      <w:r w:rsidR="00F129B4">
        <w:rPr>
          <w:b/>
        </w:rPr>
        <w:t xml:space="preserve">Teen </w:t>
      </w:r>
      <w:r>
        <w:rPr>
          <w:b/>
        </w:rPr>
        <w:t>Rodeo America Competitions:</w:t>
      </w:r>
      <w:r>
        <w:t xml:space="preserve">  I have not been a contestant in any prior Miss </w:t>
      </w:r>
      <w:r w:rsidR="00F129B4">
        <w:t xml:space="preserve">Teen </w:t>
      </w:r>
      <w:r>
        <w:t xml:space="preserve">Rodeo America Pageant, nor am I currently serving or have served as a State Titleholder from any other State. </w:t>
      </w:r>
    </w:p>
    <w:p w14:paraId="39FF7AAF" w14:textId="77777777" w:rsidR="00540B9C" w:rsidRDefault="005554B7">
      <w:pPr>
        <w:numPr>
          <w:ilvl w:val="0"/>
          <w:numId w:val="1"/>
        </w:numPr>
        <w:ind w:hanging="720"/>
      </w:pPr>
      <w:r>
        <w:rPr>
          <w:b/>
        </w:rPr>
        <w:t>No Other Acts Detrimental to Reputation:</w:t>
      </w:r>
      <w:r>
        <w:t xml:space="preserve">  I have not engaged in any act, which if made public, would be reasonably likely to cause harm or damage to my reputation or to the goodwill and reputation of the Livingston Roundup Association, (If I have any concerns about the applicability of this provision, I acknowledge that I have been advised to discuss this with a Miss Livingston Roundup Committee Member before signing this form.) </w:t>
      </w:r>
    </w:p>
    <w:p w14:paraId="191257EE" w14:textId="77777777" w:rsidR="00540B9C" w:rsidRDefault="005554B7">
      <w:pPr>
        <w:numPr>
          <w:ilvl w:val="0"/>
          <w:numId w:val="1"/>
        </w:numPr>
        <w:ind w:hanging="720"/>
      </w:pPr>
      <w:r>
        <w:rPr>
          <w:b/>
        </w:rPr>
        <w:t>Ability to Perform:</w:t>
      </w:r>
      <w:r>
        <w:t xml:space="preserve">  To the best of my knowledge, there is nothing that will interfere with my ability to compete in this contest or to perform the obligations of a titleholder. </w:t>
      </w:r>
    </w:p>
    <w:p w14:paraId="6FC3FC75" w14:textId="77777777" w:rsidR="00540B9C" w:rsidRDefault="005554B7">
      <w:pPr>
        <w:numPr>
          <w:ilvl w:val="0"/>
          <w:numId w:val="1"/>
        </w:numPr>
        <w:ind w:hanging="720"/>
      </w:pPr>
      <w:r>
        <w:rPr>
          <w:b/>
        </w:rPr>
        <w:t xml:space="preserve">Safety First: </w:t>
      </w:r>
      <w:r>
        <w:t xml:space="preserve">I understand the Committee has the right to make any decisions that ensure the safety of all contestants and Titleholders. </w:t>
      </w:r>
    </w:p>
    <w:p w14:paraId="4CB8FAC8" w14:textId="77777777" w:rsidR="00540B9C" w:rsidRDefault="005554B7">
      <w:pPr>
        <w:numPr>
          <w:ilvl w:val="0"/>
          <w:numId w:val="1"/>
        </w:numPr>
        <w:spacing w:after="0" w:line="262" w:lineRule="auto"/>
        <w:ind w:hanging="720"/>
      </w:pPr>
      <w:r>
        <w:rPr>
          <w:b/>
        </w:rPr>
        <w:t xml:space="preserve">Verification All Statements are True:  I VERIFY THAT I HAVE READ THE FOREGOING STATEMENTS, ALL OF THE STATEMENTS ARE TRUE. </w:t>
      </w:r>
    </w:p>
    <w:p w14:paraId="6F79A23F" w14:textId="77777777" w:rsidR="00540B9C" w:rsidRDefault="005554B7">
      <w:pPr>
        <w:spacing w:after="6" w:line="259" w:lineRule="auto"/>
        <w:ind w:left="0" w:firstLine="0"/>
      </w:pPr>
      <w:r>
        <w:rPr>
          <w:b/>
        </w:rPr>
        <w:t xml:space="preserve"> </w:t>
      </w:r>
      <w:r>
        <w:rPr>
          <w:b/>
        </w:rPr>
        <w:tab/>
        <w:t xml:space="preserve"> </w:t>
      </w:r>
    </w:p>
    <w:p w14:paraId="285231B1" w14:textId="77777777" w:rsidR="00540B9C" w:rsidRDefault="005554B7">
      <w:pPr>
        <w:spacing w:after="464" w:line="250" w:lineRule="auto"/>
        <w:jc w:val="center"/>
      </w:pPr>
      <w:r>
        <w:rPr>
          <w:b/>
        </w:rPr>
        <w:t xml:space="preserve">By signing below, I confirm that I meet all of the eligibility requirements above. </w:t>
      </w:r>
    </w:p>
    <w:p w14:paraId="74490EDE" w14:textId="4567AD4E" w:rsidR="00540B9C" w:rsidRDefault="005554B7">
      <w:pPr>
        <w:spacing w:after="411" w:line="262" w:lineRule="auto"/>
        <w:ind w:left="90"/>
        <w:jc w:val="both"/>
      </w:pPr>
      <w:r>
        <w:rPr>
          <w:b/>
        </w:rPr>
        <w:lastRenderedPageBreak/>
        <w:t xml:space="preserve">Contestant Signature: ______________________________________ Date: _____________ Horse Health Form </w:t>
      </w:r>
    </w:p>
    <w:p w14:paraId="31CC4400" w14:textId="77777777" w:rsidR="00540B9C" w:rsidRDefault="005554B7">
      <w:pPr>
        <w:spacing w:after="586"/>
        <w:ind w:left="-5"/>
      </w:pPr>
      <w:r>
        <w:t xml:space="preserve">Horse Owner: ____________________________ Contestant: ____________________________ </w:t>
      </w:r>
    </w:p>
    <w:p w14:paraId="04597677" w14:textId="77777777" w:rsidR="00540B9C" w:rsidRDefault="005554B7">
      <w:pPr>
        <w:spacing w:after="586"/>
        <w:ind w:left="-5"/>
      </w:pPr>
      <w:r>
        <w:t xml:space="preserve">Horse Registered Name:__________________________________________________________ </w:t>
      </w:r>
    </w:p>
    <w:p w14:paraId="77226B20" w14:textId="77777777" w:rsidR="00540B9C" w:rsidRDefault="005554B7">
      <w:pPr>
        <w:spacing w:after="586"/>
        <w:ind w:left="-5"/>
      </w:pPr>
      <w:r>
        <w:t xml:space="preserve">Horse Common Name:___________________________ Breed:__________________________ </w:t>
      </w:r>
    </w:p>
    <w:p w14:paraId="7E7497CB" w14:textId="77777777" w:rsidR="00540B9C" w:rsidRDefault="005554B7">
      <w:pPr>
        <w:spacing w:after="586"/>
        <w:ind w:left="-5"/>
      </w:pPr>
      <w:r>
        <w:t xml:space="preserve">Gender: _____________________________ Age &amp; DOB: ______________________________ </w:t>
      </w:r>
    </w:p>
    <w:p w14:paraId="59F0399C" w14:textId="77777777" w:rsidR="00540B9C" w:rsidRDefault="005554B7">
      <w:pPr>
        <w:spacing w:after="586"/>
        <w:ind w:left="-5"/>
      </w:pPr>
      <w:r>
        <w:t xml:space="preserve">Color: ________________ Horse’s Specialty: ________________________________________ </w:t>
      </w:r>
    </w:p>
    <w:p w14:paraId="6FDF010B" w14:textId="77777777" w:rsidR="00540B9C" w:rsidRDefault="005554B7">
      <w:pPr>
        <w:spacing w:after="586"/>
        <w:ind w:left="-5"/>
      </w:pPr>
      <w:r>
        <w:t xml:space="preserve">Known health conditions/Vices: ___________________________________________________ </w:t>
      </w:r>
    </w:p>
    <w:p w14:paraId="5937E800" w14:textId="77777777" w:rsidR="00540B9C" w:rsidRDefault="005554B7">
      <w:pPr>
        <w:spacing w:after="586"/>
        <w:ind w:left="-5"/>
      </w:pPr>
      <w:r>
        <w:t xml:space="preserve">_____________________________________________________________________________ </w:t>
      </w:r>
    </w:p>
    <w:p w14:paraId="50CC1C25" w14:textId="77777777" w:rsidR="00540B9C" w:rsidRDefault="005554B7">
      <w:pPr>
        <w:spacing w:after="586"/>
        <w:ind w:left="-5"/>
      </w:pPr>
      <w:r>
        <w:t xml:space="preserve">Local Vet Name: ___________________ Local Vet Clinic Name: _________________________ </w:t>
      </w:r>
    </w:p>
    <w:p w14:paraId="7B83E9D1" w14:textId="77777777" w:rsidR="00F42E15" w:rsidRDefault="005554B7" w:rsidP="00F42E15">
      <w:pPr>
        <w:spacing w:after="932"/>
        <w:ind w:left="-5"/>
        <w:jc w:val="center"/>
      </w:pPr>
      <w:r>
        <w:t xml:space="preserve">Vet Number: ________________________ Emergency Contact: _________________________ </w:t>
      </w:r>
    </w:p>
    <w:p w14:paraId="309869FE" w14:textId="2516ECB7" w:rsidR="00540B9C" w:rsidRDefault="005554B7" w:rsidP="00F42E15">
      <w:pPr>
        <w:spacing w:after="932"/>
        <w:ind w:left="-5"/>
        <w:jc w:val="center"/>
      </w:pPr>
      <w:r>
        <w:t>*This form may be shared with Committee Members and Volunteers  during the rodeo in case of emergency*</w:t>
      </w:r>
    </w:p>
    <w:p w14:paraId="62270D63" w14:textId="77777777" w:rsidR="00540B9C" w:rsidRDefault="005554B7">
      <w:pPr>
        <w:ind w:left="90"/>
      </w:pPr>
      <w:r>
        <w:t xml:space="preserve">___________________________      _______________________       ____________________ </w:t>
      </w:r>
    </w:p>
    <w:p w14:paraId="0F39802F" w14:textId="77777777" w:rsidR="00540B9C" w:rsidRDefault="005554B7">
      <w:pPr>
        <w:tabs>
          <w:tab w:val="center" w:pos="2240"/>
          <w:tab w:val="center" w:pos="2960"/>
          <w:tab w:val="center" w:pos="5497"/>
        </w:tabs>
        <w:ind w:left="0" w:firstLine="0"/>
      </w:pPr>
      <w:r>
        <w:t xml:space="preserve">Contestant Name </w:t>
      </w:r>
      <w:r>
        <w:tab/>
        <w:t xml:space="preserve"> </w:t>
      </w:r>
      <w:r>
        <w:tab/>
        <w:t xml:space="preserve"> </w:t>
      </w:r>
      <w:r>
        <w:tab/>
        <w:t xml:space="preserve">Contestant Signature                  Date </w:t>
      </w:r>
    </w:p>
    <w:p w14:paraId="33D7F2D7" w14:textId="77777777" w:rsidR="00220303" w:rsidRDefault="00220303">
      <w:pPr>
        <w:tabs>
          <w:tab w:val="center" w:pos="2240"/>
          <w:tab w:val="center" w:pos="2960"/>
          <w:tab w:val="center" w:pos="5497"/>
        </w:tabs>
        <w:ind w:left="0" w:firstLine="0"/>
      </w:pPr>
    </w:p>
    <w:p w14:paraId="5BB1E00F" w14:textId="77777777" w:rsidR="00220303" w:rsidRDefault="00220303">
      <w:pPr>
        <w:tabs>
          <w:tab w:val="center" w:pos="2240"/>
          <w:tab w:val="center" w:pos="2960"/>
          <w:tab w:val="center" w:pos="5497"/>
        </w:tabs>
        <w:ind w:left="0" w:firstLine="0"/>
      </w:pPr>
    </w:p>
    <w:p w14:paraId="407F3913" w14:textId="77777777" w:rsidR="00220303" w:rsidRDefault="00220303" w:rsidP="00220303">
      <w:pPr>
        <w:pBdr>
          <w:top w:val="single" w:sz="4" w:space="1" w:color="auto"/>
        </w:pBdr>
        <w:tabs>
          <w:tab w:val="center" w:pos="2240"/>
          <w:tab w:val="center" w:pos="2960"/>
          <w:tab w:val="center" w:pos="5497"/>
        </w:tabs>
        <w:ind w:left="0" w:firstLine="0"/>
      </w:pPr>
      <w:r>
        <w:t xml:space="preserve">Contestant’s Guardian’s Name        </w:t>
      </w:r>
      <w:r>
        <w:tab/>
        <w:t>Contestant’s Guardian’s  Signature                  Date</w:t>
      </w:r>
    </w:p>
    <w:p w14:paraId="34B66D8C" w14:textId="77777777" w:rsidR="00220303" w:rsidRDefault="00220303" w:rsidP="00220303">
      <w:pPr>
        <w:pBdr>
          <w:top w:val="single" w:sz="4" w:space="1" w:color="auto"/>
        </w:pBdr>
        <w:tabs>
          <w:tab w:val="center" w:pos="2240"/>
          <w:tab w:val="center" w:pos="2960"/>
          <w:tab w:val="center" w:pos="5497"/>
        </w:tabs>
        <w:ind w:left="0" w:firstLine="0"/>
      </w:pPr>
    </w:p>
    <w:p w14:paraId="1FA60E4C" w14:textId="77777777" w:rsidR="00220303" w:rsidRDefault="00220303">
      <w:pPr>
        <w:tabs>
          <w:tab w:val="center" w:pos="2240"/>
          <w:tab w:val="center" w:pos="2960"/>
          <w:tab w:val="center" w:pos="5497"/>
        </w:tabs>
        <w:ind w:left="0" w:firstLine="0"/>
      </w:pPr>
    </w:p>
    <w:p w14:paraId="2BF75029" w14:textId="77777777" w:rsidR="00540B9C" w:rsidRDefault="005554B7">
      <w:pPr>
        <w:pStyle w:val="Heading1"/>
      </w:pPr>
      <w:r>
        <w:lastRenderedPageBreak/>
        <w:t xml:space="preserve">Contestant Agreement </w:t>
      </w:r>
    </w:p>
    <w:p w14:paraId="49CAFA81" w14:textId="1DA9F9FE" w:rsidR="00540B9C" w:rsidRDefault="005554B7">
      <w:pPr>
        <w:spacing w:after="229"/>
        <w:ind w:left="-5"/>
      </w:pPr>
      <w:r>
        <w:t xml:space="preserve">As a </w:t>
      </w:r>
      <w:r w:rsidR="000B3AEE">
        <w:t xml:space="preserve">guardian of a </w:t>
      </w:r>
      <w:r>
        <w:t xml:space="preserve">contestant in the Miss </w:t>
      </w:r>
      <w:r w:rsidR="000B3AEE">
        <w:t xml:space="preserve">Teen </w:t>
      </w:r>
      <w:r>
        <w:t xml:space="preserve">Livingston Roundup Association Pageant, I understand that once I have signed up to compete in the contest, I represent the sport of rodeo to the general public. I will support the careful and humane treatment of animals. I will understand the sport of rodeo to the best of my ability. I will abide by all rules stated in the Pageant Eligibility &amp; Rules packet.  </w:t>
      </w:r>
    </w:p>
    <w:p w14:paraId="0AF8F6E4" w14:textId="77777777" w:rsidR="00540B9C" w:rsidRDefault="005554B7">
      <w:pPr>
        <w:spacing w:after="229"/>
        <w:ind w:left="-5"/>
      </w:pPr>
      <w:r>
        <w:t xml:space="preserve">I understand that this pageant is not a beauty contest but a combination of attributes that when manifested properly can make one beautiful. I will speak intelligently and with dignity. I will represent unexcelled sportsmanship, high moral and ethical character, remain single, and unmarried, no pregnancies, no illegal or illicit behavior, and general overall ladylike mannerisms at all times throughout the contest and my year if selected. </w:t>
      </w:r>
    </w:p>
    <w:p w14:paraId="0C243C02" w14:textId="6CBAFC18" w:rsidR="00540B9C" w:rsidRDefault="005554B7">
      <w:pPr>
        <w:spacing w:after="229"/>
        <w:ind w:left="-5"/>
      </w:pPr>
      <w:r>
        <w:t xml:space="preserve">I agree </w:t>
      </w:r>
      <w:r w:rsidR="003B38F8">
        <w:t>the contestant will</w:t>
      </w:r>
      <w:r>
        <w:t xml:space="preserve"> dress western while competing or participating in any function directly associated with the contest. I agree to look respectable and dress tastefully at all times during the contest. I agree to the commitment involved in competing and agree to do my best to fully participate in all functions associated with the pageant.  </w:t>
      </w:r>
    </w:p>
    <w:p w14:paraId="651ECE86" w14:textId="77777777" w:rsidR="00540B9C" w:rsidRDefault="005554B7">
      <w:pPr>
        <w:spacing w:after="229"/>
        <w:ind w:left="-5"/>
      </w:pPr>
      <w:r>
        <w:t xml:space="preserve">I understand that participating in community events as a group promotes the contest and will help the contest grow, keep contestants interested in competing for the pageant and in rodeo, and also inform the public about what rodeo royalty does. I will encourage others to become involved if I believe it to be a pleasant experience. I will at no time slander, verbally, or physically harm a person(s) during the contest or after the pageant is over.  </w:t>
      </w:r>
    </w:p>
    <w:p w14:paraId="69E5D48D" w14:textId="77777777" w:rsidR="00540B9C" w:rsidRDefault="005554B7">
      <w:pPr>
        <w:ind w:left="-5"/>
      </w:pPr>
      <w:r>
        <w:t>Any suggestions or complaints can be made formally by sending to PO Box</w:t>
      </w:r>
      <w:r>
        <w:rPr>
          <w:color w:val="4D5156"/>
        </w:rPr>
        <w:t xml:space="preserve"> 800, </w:t>
      </w:r>
      <w:r>
        <w:t>Livingston</w:t>
      </w:r>
      <w:r>
        <w:rPr>
          <w:color w:val="4D5156"/>
        </w:rPr>
        <w:t xml:space="preserve">, MT </w:t>
      </w:r>
    </w:p>
    <w:p w14:paraId="31181850" w14:textId="77777777" w:rsidR="00540B9C" w:rsidRDefault="005554B7">
      <w:pPr>
        <w:ind w:left="-5"/>
      </w:pPr>
      <w:r>
        <w:rPr>
          <w:color w:val="4D5156"/>
        </w:rPr>
        <w:t>59047</w:t>
      </w:r>
      <w:r>
        <w:t xml:space="preserve">. All complaints must be signed and addressed. If there is a legitimate problem the </w:t>
      </w:r>
    </w:p>
    <w:p w14:paraId="04698EE8" w14:textId="77777777" w:rsidR="00540B9C" w:rsidRDefault="005554B7">
      <w:pPr>
        <w:spacing w:after="229"/>
        <w:ind w:left="-5"/>
      </w:pPr>
      <w:r>
        <w:t xml:space="preserve">Committee will discuss it. The issue will be addressed immediately and the decision reached will be final.  </w:t>
      </w:r>
    </w:p>
    <w:p w14:paraId="5C8F4B3E" w14:textId="77777777" w:rsidR="00540B9C" w:rsidRDefault="005554B7">
      <w:pPr>
        <w:spacing w:after="242"/>
        <w:ind w:left="-5"/>
      </w:pPr>
      <w:r>
        <w:t xml:space="preserve">If for any circumstances I am unable to comply with the above, I will be addressed in front of the Committee and a decision will be reached as to whether or not I will be able to continue as a contestant. The Committee’s decisions are final.  </w:t>
      </w:r>
    </w:p>
    <w:p w14:paraId="00467E1E" w14:textId="77777777" w:rsidR="00540B9C" w:rsidRDefault="005554B7">
      <w:pPr>
        <w:spacing w:after="286"/>
        <w:ind w:left="-5"/>
      </w:pPr>
      <w:r>
        <w:t xml:space="preserve">I have read the above statement carefully and fully understand and agree to abide therein.  </w:t>
      </w:r>
    </w:p>
    <w:p w14:paraId="2B60EA4A" w14:textId="5BDD8E25" w:rsidR="00540B9C" w:rsidRDefault="005554B7">
      <w:pPr>
        <w:spacing w:after="484"/>
        <w:ind w:left="-5"/>
      </w:pPr>
      <w:r>
        <w:t xml:space="preserve">I also agree that as a contestant in the Miss </w:t>
      </w:r>
      <w:r w:rsidR="00017626">
        <w:t xml:space="preserve">Teen </w:t>
      </w:r>
      <w:r>
        <w:t xml:space="preserve">Livingston Roundup Pageant, no matter what the outcome, I will not pursue any legal action toward the Pageant, Committee, Directors, Pageant Sponsors, Judges, or any corporate or private person or persons connected to the pageant or corporation. I understand that if I do not comply with the above-stated, I forfeit my rights to participate in any future Miss Livingston Roundup Association Pageants. </w:t>
      </w:r>
    </w:p>
    <w:p w14:paraId="7591D52F" w14:textId="77777777" w:rsidR="001E3732" w:rsidRDefault="001E3732">
      <w:pPr>
        <w:spacing w:after="484"/>
        <w:ind w:left="-5"/>
      </w:pPr>
    </w:p>
    <w:p w14:paraId="03C3D212" w14:textId="77777777" w:rsidR="004217E5" w:rsidRDefault="004217E5">
      <w:pPr>
        <w:spacing w:after="484"/>
        <w:ind w:left="-5"/>
      </w:pPr>
    </w:p>
    <w:p w14:paraId="4008E4DD" w14:textId="77777777" w:rsidR="00540B9C" w:rsidRDefault="005554B7">
      <w:pPr>
        <w:ind w:left="90"/>
      </w:pPr>
      <w:r>
        <w:t xml:space="preserve">___________________________      _______________________       ____________________ </w:t>
      </w:r>
    </w:p>
    <w:p w14:paraId="3040BB31" w14:textId="77777777" w:rsidR="00540B9C" w:rsidRDefault="005554B7">
      <w:pPr>
        <w:tabs>
          <w:tab w:val="center" w:pos="2240"/>
          <w:tab w:val="center" w:pos="2960"/>
          <w:tab w:val="center" w:pos="5497"/>
        </w:tabs>
        <w:ind w:left="0" w:firstLine="0"/>
      </w:pPr>
      <w:r>
        <w:t xml:space="preserve">Contestant Name </w:t>
      </w:r>
      <w:r>
        <w:tab/>
        <w:t xml:space="preserve"> </w:t>
      </w:r>
      <w:r>
        <w:tab/>
        <w:t xml:space="preserve"> </w:t>
      </w:r>
      <w:r>
        <w:tab/>
        <w:t>Contestant Signature                  Date</w:t>
      </w:r>
    </w:p>
    <w:p w14:paraId="7E831F56" w14:textId="77777777" w:rsidR="004217E5" w:rsidRDefault="004217E5">
      <w:pPr>
        <w:tabs>
          <w:tab w:val="center" w:pos="2240"/>
          <w:tab w:val="center" w:pos="2960"/>
          <w:tab w:val="center" w:pos="5497"/>
        </w:tabs>
        <w:ind w:left="0" w:firstLine="0"/>
      </w:pPr>
    </w:p>
    <w:p w14:paraId="0ED9F77E" w14:textId="77777777" w:rsidR="004217E5" w:rsidRDefault="004217E5">
      <w:pPr>
        <w:tabs>
          <w:tab w:val="center" w:pos="2240"/>
          <w:tab w:val="center" w:pos="2960"/>
          <w:tab w:val="center" w:pos="5497"/>
        </w:tabs>
        <w:ind w:left="0" w:firstLine="0"/>
      </w:pPr>
    </w:p>
    <w:p w14:paraId="358A83FE" w14:textId="77777777" w:rsidR="00A05587" w:rsidRDefault="00A05587">
      <w:pPr>
        <w:tabs>
          <w:tab w:val="center" w:pos="2240"/>
          <w:tab w:val="center" w:pos="2960"/>
          <w:tab w:val="center" w:pos="5497"/>
        </w:tabs>
        <w:ind w:left="0" w:firstLine="0"/>
      </w:pPr>
    </w:p>
    <w:p w14:paraId="650CBD3F" w14:textId="77777777" w:rsidR="00A05587" w:rsidRDefault="00A05587" w:rsidP="00A05587">
      <w:pPr>
        <w:pBdr>
          <w:top w:val="single" w:sz="4" w:space="1" w:color="auto"/>
        </w:pBdr>
        <w:tabs>
          <w:tab w:val="center" w:pos="2240"/>
          <w:tab w:val="center" w:pos="2960"/>
          <w:tab w:val="center" w:pos="5497"/>
        </w:tabs>
        <w:ind w:left="0" w:firstLine="0"/>
      </w:pPr>
      <w:r>
        <w:t xml:space="preserve">Contestant’s Guardian’s Name        </w:t>
      </w:r>
      <w:r>
        <w:tab/>
        <w:t>Contestant’s Guardian’s  Signature                  Date</w:t>
      </w:r>
    </w:p>
    <w:p w14:paraId="12F53C08" w14:textId="77777777" w:rsidR="00A05587" w:rsidRDefault="00A05587">
      <w:pPr>
        <w:tabs>
          <w:tab w:val="center" w:pos="2240"/>
          <w:tab w:val="center" w:pos="2960"/>
          <w:tab w:val="center" w:pos="5497"/>
        </w:tabs>
        <w:ind w:left="0" w:firstLine="0"/>
      </w:pPr>
    </w:p>
    <w:p w14:paraId="3E5A1686" w14:textId="77777777" w:rsidR="00540B9C" w:rsidRDefault="005554B7">
      <w:pPr>
        <w:pStyle w:val="Heading1"/>
        <w:spacing w:after="230"/>
      </w:pPr>
      <w:r>
        <w:t xml:space="preserve">Liability Release Waiver &amp; Agreement  </w:t>
      </w:r>
    </w:p>
    <w:p w14:paraId="211EF6B6" w14:textId="229C1F43" w:rsidR="00540B9C" w:rsidRDefault="005554B7">
      <w:pPr>
        <w:spacing w:after="231"/>
        <w:ind w:left="-5"/>
      </w:pPr>
      <w:r>
        <w:t xml:space="preserve">I,________________________, in consideration of permission to participate as a contestant in the Miss Livingston Roundup Association Pageant, hereby, for myself and </w:t>
      </w:r>
      <w:r w:rsidR="003D77C6">
        <w:t xml:space="preserve">my child and </w:t>
      </w:r>
      <w:r>
        <w:t xml:space="preserve">my personal representatives, heirs, and next of kin, RELEASE, WAIVE, DISCHARGE, AND COVENANT NOT TO SUE Miss Livingston Roundup Association organization, its Officers, Directors, Judges,  Event Officials, Committee Members, participants, volunteers, sponsors, subsidiaries, affiliates, and any other person, firm, individual, or corporation charged and chargeable with responsibility or liability, their heirs, administrators, executors, successors, and assigns, hereafter referred to as the “releasees," from any liability whatsoever to me, my personal representatives, assigns, heirs, and next of kin for all causes of action, related to any claims, costs, injuries, losses, or damages of any kind arising out of or in connection with the organization and pageant (including, without limitation, claims, costs, injuries, losses and damages related to personal injuries, death, damage to or destruction of property, rights of publicity or privacy, defamation or portrayal in a false light, whether intentional or unintentional), whether under a theory of contract, tort (including negligence), warranty or other theory, arising from or because of any injury to my person or property (including horse) or death, whether caused by the negligence of the releasees or otherwise, while I am competing in and/or in any other manner participating in any activity affiliated with or related to Miss Livingston Roundup Association.  </w:t>
      </w:r>
    </w:p>
    <w:p w14:paraId="3BEB6A67" w14:textId="77777777" w:rsidR="00540B9C" w:rsidRDefault="005554B7">
      <w:pPr>
        <w:spacing w:after="231"/>
        <w:ind w:left="-5"/>
      </w:pPr>
      <w:r>
        <w:t xml:space="preserve">By participating in the Miss Livingston Roundup Association Pageant, you understand and assume all risks of injury that may occur while competing in the above-named pageant, and all of its activities, organized by the Miss Livingston Roundup Association, as well as, the Livingston Roundup Association and Park County Fairgrounds. </w:t>
      </w:r>
    </w:p>
    <w:p w14:paraId="515DB36E" w14:textId="77777777" w:rsidR="00540B9C" w:rsidRDefault="005554B7">
      <w:pPr>
        <w:spacing w:after="231"/>
        <w:ind w:left="-5"/>
      </w:pPr>
      <w:r>
        <w:t xml:space="preserve">You hereby grant full permission to use your name, picture, or likeness on any media (including the website), form, brochure, video, and any other record of participation in above named pageant for any publicity and/or promotional purpose(s) without obligation to you or your successors, assigns, et al., or liability by the publisher or promoter.  </w:t>
      </w:r>
    </w:p>
    <w:p w14:paraId="12B95DC7" w14:textId="77777777" w:rsidR="00540B9C" w:rsidRDefault="005554B7">
      <w:pPr>
        <w:spacing w:after="231"/>
        <w:ind w:left="-5"/>
      </w:pPr>
      <w:r>
        <w:t xml:space="preserve">I further release the releasees from any claim whatsoever on account of first aid, treatment, or service rendered to me during participation in the Miss Livingston Roundup Pageant or in any activity affiliated with or related to Miss Livingston Roundup. </w:t>
      </w:r>
    </w:p>
    <w:p w14:paraId="6C4F5476" w14:textId="77777777" w:rsidR="00540B9C" w:rsidRDefault="005554B7">
      <w:pPr>
        <w:spacing w:after="231"/>
        <w:ind w:left="-5"/>
      </w:pPr>
      <w:r>
        <w:lastRenderedPageBreak/>
        <w:t xml:space="preserve">You attest that you are in good physical condition and capable of participating in the Miss Livingston Roundup Association pageant. I (we) hereby certify that I (we) have read this document; and, I understand its content.  </w:t>
      </w:r>
    </w:p>
    <w:p w14:paraId="3A682369" w14:textId="77777777" w:rsidR="00540B9C" w:rsidRDefault="005554B7">
      <w:pPr>
        <w:ind w:left="-5"/>
      </w:pPr>
      <w:r>
        <w:t xml:space="preserve">I hereby certify that I have read this document, understand its contents and I am a </w:t>
      </w:r>
    </w:p>
    <w:p w14:paraId="48234664" w14:textId="77777777" w:rsidR="00540B9C" w:rsidRDefault="005554B7">
      <w:pPr>
        <w:spacing w:after="1085"/>
        <w:ind w:left="-5"/>
      </w:pPr>
      <w:r>
        <w:t xml:space="preserve">CONTESTANT. I further state I have carefully read the above release and know the contents of the release and sign the release as my own free act.  </w:t>
      </w:r>
    </w:p>
    <w:p w14:paraId="0C503C9A" w14:textId="77777777" w:rsidR="00540B9C" w:rsidRDefault="005554B7">
      <w:pPr>
        <w:ind w:left="90"/>
      </w:pPr>
      <w:r>
        <w:t xml:space="preserve">___________________________      _______________________       ____________________ </w:t>
      </w:r>
    </w:p>
    <w:p w14:paraId="7D31A45A" w14:textId="77777777" w:rsidR="00540B9C" w:rsidRDefault="005554B7">
      <w:pPr>
        <w:tabs>
          <w:tab w:val="center" w:pos="2240"/>
          <w:tab w:val="center" w:pos="2960"/>
          <w:tab w:val="center" w:pos="5497"/>
        </w:tabs>
        <w:ind w:left="0" w:firstLine="0"/>
      </w:pPr>
      <w:r>
        <w:t xml:space="preserve">Contestant Name </w:t>
      </w:r>
      <w:r>
        <w:tab/>
        <w:t xml:space="preserve"> </w:t>
      </w:r>
      <w:r>
        <w:tab/>
        <w:t xml:space="preserve"> </w:t>
      </w:r>
      <w:r>
        <w:tab/>
        <w:t>Contestant Signature                  Date</w:t>
      </w:r>
    </w:p>
    <w:p w14:paraId="6C3DAE00" w14:textId="77777777" w:rsidR="00D352D9" w:rsidRDefault="00D352D9">
      <w:pPr>
        <w:tabs>
          <w:tab w:val="center" w:pos="2240"/>
          <w:tab w:val="center" w:pos="2960"/>
          <w:tab w:val="center" w:pos="5497"/>
        </w:tabs>
        <w:ind w:left="0" w:firstLine="0"/>
      </w:pPr>
    </w:p>
    <w:p w14:paraId="289E4B8B" w14:textId="77777777" w:rsidR="00E01361" w:rsidRDefault="00E01361">
      <w:pPr>
        <w:tabs>
          <w:tab w:val="center" w:pos="2240"/>
          <w:tab w:val="center" w:pos="2960"/>
          <w:tab w:val="center" w:pos="5497"/>
        </w:tabs>
        <w:ind w:left="0" w:firstLine="0"/>
      </w:pPr>
    </w:p>
    <w:p w14:paraId="285251B0" w14:textId="5D16DEA7" w:rsidR="00D352D9" w:rsidRDefault="00D352D9" w:rsidP="00E01361">
      <w:pPr>
        <w:pBdr>
          <w:top w:val="single" w:sz="4" w:space="1" w:color="auto"/>
        </w:pBdr>
        <w:tabs>
          <w:tab w:val="center" w:pos="2240"/>
          <w:tab w:val="center" w:pos="2960"/>
          <w:tab w:val="center" w:pos="5497"/>
        </w:tabs>
        <w:ind w:left="0" w:firstLine="0"/>
      </w:pPr>
      <w:r>
        <w:t>Contestant</w:t>
      </w:r>
      <w:r w:rsidR="00E01361">
        <w:t xml:space="preserve">’s </w:t>
      </w:r>
      <w:proofErr w:type="spellStart"/>
      <w:r w:rsidR="00E01361">
        <w:t>Gaurdain</w:t>
      </w:r>
      <w:proofErr w:type="spellEnd"/>
      <w:r w:rsidR="00E01361">
        <w:t xml:space="preserve"> </w:t>
      </w:r>
      <w:r>
        <w:t xml:space="preserve">Name </w:t>
      </w:r>
      <w:r>
        <w:tab/>
        <w:t xml:space="preserve"> </w:t>
      </w:r>
      <w:r>
        <w:tab/>
        <w:t>Contestant</w:t>
      </w:r>
      <w:r w:rsidR="00E01361">
        <w:t xml:space="preserve">’s </w:t>
      </w:r>
      <w:proofErr w:type="spellStart"/>
      <w:r w:rsidR="00E01361">
        <w:t>Gaurdian’s</w:t>
      </w:r>
      <w:proofErr w:type="spellEnd"/>
      <w:r>
        <w:t xml:space="preserve"> Signature                  Date</w:t>
      </w:r>
    </w:p>
    <w:p w14:paraId="313062FD" w14:textId="77777777" w:rsidR="00D352D9" w:rsidRDefault="00D352D9">
      <w:pPr>
        <w:tabs>
          <w:tab w:val="center" w:pos="2240"/>
          <w:tab w:val="center" w:pos="2960"/>
          <w:tab w:val="center" w:pos="5497"/>
        </w:tabs>
        <w:ind w:left="0" w:firstLine="0"/>
      </w:pPr>
    </w:p>
    <w:p w14:paraId="747B0AAD" w14:textId="77777777" w:rsidR="00540B9C" w:rsidRDefault="005554B7">
      <w:pPr>
        <w:pStyle w:val="Heading1"/>
      </w:pPr>
      <w:r>
        <w:t xml:space="preserve">Equine Assumption of Risk &amp; Indemnity Agreement  </w:t>
      </w:r>
    </w:p>
    <w:p w14:paraId="2F5583F6" w14:textId="77777777" w:rsidR="00540B9C" w:rsidRDefault="005554B7">
      <w:pPr>
        <w:spacing w:after="269"/>
        <w:ind w:left="-5"/>
      </w:pPr>
      <w:r>
        <w:t xml:space="preserve">For and in consideration of Miss Livingston Roundup Association allowing me, the undersigned, to participate in any capacity (including as a rider, handler, owner, agent, coach, official, trainer or volunteer) in the Miss Livingston Roundup Association pageant event or activity, including but not limited to equestrian clinics, practices, competitions, parades, and related or incidental activities; I, for myself, and on behalf of my family, heirs and next of kin, and any legal and personal representatives, executors, administrators, successors, and assigns, hereby agree to and make the following contractual representations pursuant to this Agreement (the “Agreement”):  </w:t>
      </w:r>
    </w:p>
    <w:p w14:paraId="7EB44A9B" w14:textId="77777777" w:rsidR="00540B9C" w:rsidRDefault="005554B7">
      <w:pPr>
        <w:numPr>
          <w:ilvl w:val="0"/>
          <w:numId w:val="2"/>
        </w:numPr>
        <w:spacing w:after="268"/>
        <w:ind w:hanging="393"/>
      </w:pPr>
      <w:r>
        <w:t xml:space="preserve">RULES AND REGULATIONS: I hereby agree to be bound and abide by the rules, regulations, and policies of Miss Livingston Roundup Association (AKA MLRA) as published in the Pageant Rule Book and related forms. </w:t>
      </w:r>
    </w:p>
    <w:p w14:paraId="659F1F22" w14:textId="77777777" w:rsidR="00540B9C" w:rsidRDefault="005554B7">
      <w:pPr>
        <w:numPr>
          <w:ilvl w:val="0"/>
          <w:numId w:val="2"/>
        </w:numPr>
        <w:spacing w:after="269"/>
        <w:ind w:hanging="393"/>
      </w:pPr>
      <w:r>
        <w:t xml:space="preserve">ACKNOWLEDGMENT OF RISK: I knowingly, willingly, and voluntarily acknowledge the inherent risks associated with the sport of equestrian and rodeo and know that horseback riding and related equestrian activities are inherently dangerous, and that participation in any MLRA event involves risks and dangers including, without limitation, the potential for serious bodily injury (including broken bones, head or neck injuries), sickness and disease (including communicable diseases), trauma, pain &amp; suffering, permanent disability, paralysis and death; loss of or damage to personal property (including my mount &amp; equipment) arising out of the unpredictable behavior of horses; exposure to extreme conditions and circumstances; accidents involving other participants, committee members, committee volunteers or spectators; contact or collision with other participants and horses, natural or manmade objects; adverse weather conditions; facilities issues and premises conditions; failure of protective equipment; inadequate safety measures; participants of varying skill levels; situations beyond the immediate control of the MLRA event organizers and </w:t>
      </w:r>
      <w:r>
        <w:lastRenderedPageBreak/>
        <w:t xml:space="preserve">competition management; and other undefined, not readily foreseeable and presently unknown risks and dangers (“Risks”).  </w:t>
      </w:r>
    </w:p>
    <w:p w14:paraId="247A3AE3" w14:textId="77777777" w:rsidR="00540B9C" w:rsidRDefault="005554B7">
      <w:pPr>
        <w:numPr>
          <w:ilvl w:val="0"/>
          <w:numId w:val="2"/>
        </w:numPr>
        <w:ind w:hanging="393"/>
      </w:pPr>
      <w:r>
        <w:t xml:space="preserve">WAIVER AND RELEASE OF LIABILITY, HOLD HARMLESS AND INDEMNITY: In </w:t>
      </w:r>
    </w:p>
    <w:p w14:paraId="0031E0A6" w14:textId="77777777" w:rsidR="00540B9C" w:rsidRDefault="005554B7">
      <w:pPr>
        <w:ind w:left="403"/>
      </w:pPr>
      <w:r>
        <w:t xml:space="preserve">conjunction with my participation in any MLRA Event, I hereby release, waive and covenant not to sue, and further agree to indemnify, defend and hold harmless the following parties: Livingston Roundup Association, Park County Fairgrounds, MLRA Affiliate Associations, members, event participants (including athletes/riders, coaches, trainers, judges/officials, and other personnel), the competition managers; the promoters, sponsors, or advertisers of any MLRA event; the owners, managers, or lessors of any facilities or premises where a MLRA event may be held; and all directors, officers, agents, contractors, and volunteers of any of the aforementioned parties (Individually and Collectively, the “Released Parties” or “Event Organizers”), with respect to any liability, claim(s), demand(s), cause(s) of action, damage(s), loss, or expense (including court costs and reasonable attorney fees) of any kind or nature (“Liability”) which may arise out of, result from, or relate in any way to my participation in the MLRA events, including claims for Liability caused in whole or in part by the negligent acts or omissions of the Released Parties.  </w:t>
      </w:r>
    </w:p>
    <w:p w14:paraId="1483ED0A" w14:textId="77777777" w:rsidR="00540B9C" w:rsidRDefault="005554B7">
      <w:pPr>
        <w:pStyle w:val="Heading1"/>
      </w:pPr>
      <w:r>
        <w:t xml:space="preserve">Equine Assumption of Risk &amp; Indemnity Agreement </w:t>
      </w:r>
    </w:p>
    <w:p w14:paraId="24295CF9" w14:textId="77777777" w:rsidR="00540B9C" w:rsidRDefault="005554B7">
      <w:pPr>
        <w:numPr>
          <w:ilvl w:val="0"/>
          <w:numId w:val="3"/>
        </w:numPr>
        <w:spacing w:after="268"/>
        <w:ind w:hanging="393"/>
      </w:pPr>
      <w:r>
        <w:t xml:space="preserve">ASSUMPTION OF RISK: I understand that the aforementioned Risks may be caused in whole or in part or result directly or indirectly from the negligence of my own actions or inactions, the actions or inactions of others participating in the MLRA events, or the negligent acts or omissions of the Released Parties defined below, and I hereby voluntarily and knowingly assume all such Risks and responsibility for any damages, liabilities, losses, or expenses that I incur as a result of my participation in any MLRA events. I also agree to be responsible for any injury or damage caused by me, my horse, my family, and anyone connected to me under my direction and control at any MLRA event. </w:t>
      </w:r>
    </w:p>
    <w:p w14:paraId="61E0711C" w14:textId="77777777" w:rsidR="00540B9C" w:rsidRDefault="005554B7">
      <w:pPr>
        <w:numPr>
          <w:ilvl w:val="0"/>
          <w:numId w:val="3"/>
        </w:numPr>
        <w:spacing w:after="547"/>
        <w:ind w:hanging="393"/>
      </w:pPr>
      <w:r>
        <w:t xml:space="preserve">COMPLETE AGREEMENT AND SEVERABILITY CLAUSE: This Agreement represents the complete understanding between the parties regarding these issues and no oral representations, statements, or inducements have been made apart from this Agreement. If any provision of this Agreement is held to be unlawful, void, or for any reason unenforceable, then that provision shall be deemed severable from this Agreement and shall not affect the validity and enforceability of any remaining provisions.  </w:t>
      </w:r>
    </w:p>
    <w:p w14:paraId="7A603B7A" w14:textId="77777777" w:rsidR="00540B9C" w:rsidRDefault="005554B7">
      <w:pPr>
        <w:pBdr>
          <w:top w:val="single" w:sz="8" w:space="0" w:color="000000"/>
          <w:left w:val="single" w:sz="8" w:space="0" w:color="000000"/>
          <w:bottom w:val="single" w:sz="8" w:space="0" w:color="000000"/>
          <w:right w:val="single" w:sz="8" w:space="0" w:color="000000"/>
        </w:pBdr>
        <w:spacing w:line="250" w:lineRule="auto"/>
        <w:ind w:left="93" w:right="12"/>
        <w:jc w:val="center"/>
      </w:pPr>
      <w:r>
        <w:rPr>
          <w:b/>
        </w:rPr>
        <w:t>EQUINE ACTIVITY LIABILITY ACT WARNING:</w:t>
      </w:r>
      <w:r>
        <w:t xml:space="preserve">  </w:t>
      </w:r>
    </w:p>
    <w:p w14:paraId="58D69E45" w14:textId="77777777" w:rsidR="00540B9C" w:rsidRDefault="005554B7">
      <w:pPr>
        <w:pBdr>
          <w:top w:val="single" w:sz="8" w:space="0" w:color="000000"/>
          <w:left w:val="single" w:sz="8" w:space="0" w:color="000000"/>
          <w:bottom w:val="single" w:sz="8" w:space="0" w:color="000000"/>
          <w:right w:val="single" w:sz="8" w:space="0" w:color="000000"/>
        </w:pBdr>
        <w:spacing w:after="0" w:line="259" w:lineRule="auto"/>
        <w:ind w:left="83" w:right="12" w:firstLine="0"/>
      </w:pPr>
      <w:r>
        <w:t xml:space="preserve">CAUTION: HORSEBACK RIDING AND EQUINE ACTIVITIES CAN BE DANGEROUS.  </w:t>
      </w:r>
    </w:p>
    <w:p w14:paraId="3C82AD16" w14:textId="77777777" w:rsidR="00540B9C" w:rsidRDefault="005554B7">
      <w:pPr>
        <w:pBdr>
          <w:top w:val="single" w:sz="8" w:space="0" w:color="000000"/>
          <w:left w:val="single" w:sz="8" w:space="0" w:color="000000"/>
          <w:bottom w:val="single" w:sz="8" w:space="0" w:color="000000"/>
          <w:right w:val="single" w:sz="8" w:space="0" w:color="000000"/>
        </w:pBdr>
        <w:spacing w:after="0" w:line="259" w:lineRule="auto"/>
        <w:ind w:left="83" w:right="12" w:firstLine="0"/>
        <w:jc w:val="center"/>
      </w:pPr>
      <w:r>
        <w:t xml:space="preserve">RIDE AT YOUR OWN RISK.  </w:t>
      </w:r>
    </w:p>
    <w:p w14:paraId="7C36EDAB" w14:textId="77777777" w:rsidR="00540B9C" w:rsidRDefault="005554B7">
      <w:pPr>
        <w:pBdr>
          <w:top w:val="single" w:sz="8" w:space="0" w:color="000000"/>
          <w:left w:val="single" w:sz="8" w:space="0" w:color="000000"/>
          <w:bottom w:val="single" w:sz="8" w:space="0" w:color="000000"/>
          <w:right w:val="single" w:sz="8" w:space="0" w:color="000000"/>
        </w:pBdr>
        <w:spacing w:after="613" w:line="250" w:lineRule="auto"/>
        <w:ind w:left="93" w:right="12"/>
        <w:jc w:val="center"/>
      </w:pPr>
      <w:r>
        <w:rPr>
          <w:b/>
        </w:rPr>
        <w:t>Under the laws of most States, including Montana, an equine activity sponsor or equine professional is not liable for any injury to, or the death of, a participant in equine activities resulting from the inherent risks of equine activities.</w:t>
      </w:r>
    </w:p>
    <w:p w14:paraId="6248C0AA" w14:textId="77777777" w:rsidR="00540B9C" w:rsidRDefault="005554B7">
      <w:pPr>
        <w:spacing w:after="0" w:line="262" w:lineRule="auto"/>
        <w:ind w:left="178"/>
        <w:jc w:val="both"/>
      </w:pPr>
      <w:r>
        <w:rPr>
          <w:b/>
        </w:rPr>
        <w:lastRenderedPageBreak/>
        <w:t xml:space="preserve">I HAVE CAREFULLY READ THIS DOCUMENT IN ITS ENTIRETY, UNDERSTAND </w:t>
      </w:r>
    </w:p>
    <w:p w14:paraId="1C142A3A" w14:textId="77777777" w:rsidR="00540B9C" w:rsidRDefault="005554B7">
      <w:pPr>
        <w:pStyle w:val="Heading1"/>
        <w:spacing w:after="9"/>
      </w:pPr>
      <w:r>
        <w:t xml:space="preserve">ALL OF ITS TERMS AND CONDITIONS, AND KNOW IT CONTAINS AN </w:t>
      </w:r>
    </w:p>
    <w:p w14:paraId="4CA4BF32" w14:textId="77777777" w:rsidR="00540B9C" w:rsidRDefault="005554B7">
      <w:pPr>
        <w:spacing w:after="270" w:line="250" w:lineRule="auto"/>
        <w:jc w:val="center"/>
      </w:pPr>
      <w:r>
        <w:rPr>
          <w:b/>
        </w:rPr>
        <w:t xml:space="preserve">ASSUMPTION OF RISK, RELEASE AND WAIVER FROM LIABILITY, AS WELL AS A HOLD HARMLESS AND INDEMNIFICATION OBLIGATIONS.  </w:t>
      </w:r>
    </w:p>
    <w:p w14:paraId="6747CFFB" w14:textId="77777777" w:rsidR="00540B9C" w:rsidRDefault="005554B7">
      <w:pPr>
        <w:spacing w:after="269"/>
        <w:ind w:left="-5"/>
      </w:pPr>
      <w:r>
        <w:t xml:space="preserve">By signing below, I (as the participant or as the Parent/Legal Guardian of the minor identified below) hereby accept and agree to the terms and conditions of this Agreement in connection with my (or the minor’s) participation in any MLRA Event.  </w:t>
      </w:r>
    </w:p>
    <w:p w14:paraId="4902C2D3" w14:textId="77777777" w:rsidR="00540B9C" w:rsidRDefault="005554B7">
      <w:pPr>
        <w:spacing w:after="754"/>
        <w:ind w:left="-5"/>
      </w:pPr>
      <w:r>
        <w:t xml:space="preserve">If, despite this Agreement, I, or anyone on my behalf or the minor’s behalf, makes a claim for Liability against any of the Released Parties, I will indemnify, defend, and hold harmless each of the Released Parties from any such Liabilities as the result of such claim. </w:t>
      </w:r>
    </w:p>
    <w:p w14:paraId="09F8EF0C" w14:textId="77777777" w:rsidR="00540B9C" w:rsidRDefault="005554B7">
      <w:pPr>
        <w:ind w:left="90"/>
      </w:pPr>
      <w:r>
        <w:t xml:space="preserve">___________________________      _______________________       ____________________ </w:t>
      </w:r>
    </w:p>
    <w:p w14:paraId="2DF76365" w14:textId="77777777" w:rsidR="00540B9C" w:rsidRDefault="005554B7">
      <w:pPr>
        <w:tabs>
          <w:tab w:val="center" w:pos="2240"/>
          <w:tab w:val="center" w:pos="2960"/>
          <w:tab w:val="center" w:pos="5497"/>
        </w:tabs>
        <w:ind w:left="0" w:firstLine="0"/>
      </w:pPr>
      <w:r>
        <w:t xml:space="preserve">Contestant Name </w:t>
      </w:r>
      <w:r>
        <w:tab/>
        <w:t xml:space="preserve"> </w:t>
      </w:r>
      <w:r>
        <w:tab/>
        <w:t xml:space="preserve"> </w:t>
      </w:r>
      <w:r>
        <w:tab/>
        <w:t>Contestant Signature                  Date</w:t>
      </w:r>
    </w:p>
    <w:p w14:paraId="402EE63E" w14:textId="77777777" w:rsidR="00220303" w:rsidRDefault="00220303">
      <w:pPr>
        <w:tabs>
          <w:tab w:val="center" w:pos="2240"/>
          <w:tab w:val="center" w:pos="2960"/>
          <w:tab w:val="center" w:pos="5497"/>
        </w:tabs>
        <w:ind w:left="0" w:firstLine="0"/>
      </w:pPr>
    </w:p>
    <w:p w14:paraId="58669F3E" w14:textId="77777777" w:rsidR="00220303" w:rsidRDefault="00220303">
      <w:pPr>
        <w:tabs>
          <w:tab w:val="center" w:pos="2240"/>
          <w:tab w:val="center" w:pos="2960"/>
          <w:tab w:val="center" w:pos="5497"/>
        </w:tabs>
        <w:ind w:left="0" w:firstLine="0"/>
      </w:pPr>
    </w:p>
    <w:p w14:paraId="0AE37066" w14:textId="77777777" w:rsidR="00220303" w:rsidRDefault="00220303">
      <w:pPr>
        <w:tabs>
          <w:tab w:val="center" w:pos="2240"/>
          <w:tab w:val="center" w:pos="2960"/>
          <w:tab w:val="center" w:pos="5497"/>
        </w:tabs>
        <w:ind w:left="0" w:firstLine="0"/>
      </w:pPr>
    </w:p>
    <w:p w14:paraId="6A8B9596" w14:textId="5AEB1510" w:rsidR="00220303" w:rsidRDefault="00220303" w:rsidP="00220303">
      <w:pPr>
        <w:pBdr>
          <w:top w:val="single" w:sz="4" w:space="1" w:color="auto"/>
        </w:pBdr>
        <w:tabs>
          <w:tab w:val="center" w:pos="2240"/>
          <w:tab w:val="center" w:pos="2960"/>
          <w:tab w:val="center" w:pos="5497"/>
        </w:tabs>
        <w:ind w:left="0" w:firstLine="0"/>
      </w:pPr>
      <w:r>
        <w:t xml:space="preserve">Contestant’s Guardian’s Name        </w:t>
      </w:r>
      <w:r>
        <w:tab/>
        <w:t>Contestant’s Guardian’s  Signature                  Date</w:t>
      </w:r>
    </w:p>
    <w:p w14:paraId="201F444A" w14:textId="77777777" w:rsidR="00220303" w:rsidRDefault="00220303">
      <w:pPr>
        <w:tabs>
          <w:tab w:val="center" w:pos="2240"/>
          <w:tab w:val="center" w:pos="2960"/>
          <w:tab w:val="center" w:pos="5497"/>
        </w:tabs>
        <w:ind w:left="0" w:firstLine="0"/>
      </w:pPr>
    </w:p>
    <w:sectPr w:rsidR="00220303">
      <w:headerReference w:type="even" r:id="rId7"/>
      <w:headerReference w:type="default" r:id="rId8"/>
      <w:footerReference w:type="even" r:id="rId9"/>
      <w:footerReference w:type="default" r:id="rId10"/>
      <w:headerReference w:type="first" r:id="rId11"/>
      <w:footerReference w:type="first" r:id="rId12"/>
      <w:pgSz w:w="12240" w:h="15840"/>
      <w:pgMar w:top="1442" w:right="1440" w:bottom="1355" w:left="1440" w:header="1044"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440E" w14:textId="77777777" w:rsidR="0040032B" w:rsidRDefault="0040032B">
      <w:pPr>
        <w:spacing w:after="0" w:line="240" w:lineRule="auto"/>
      </w:pPr>
      <w:r>
        <w:separator/>
      </w:r>
    </w:p>
  </w:endnote>
  <w:endnote w:type="continuationSeparator" w:id="0">
    <w:p w14:paraId="2F424FAF" w14:textId="77777777" w:rsidR="0040032B" w:rsidRDefault="0040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3F11" w14:textId="77777777" w:rsidR="00540B9C" w:rsidRDefault="005554B7">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4207" w14:textId="77777777" w:rsidR="00540B9C" w:rsidRDefault="005554B7">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9</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FA82" w14:textId="77777777" w:rsidR="00540B9C" w:rsidRDefault="005554B7">
    <w:pPr>
      <w:spacing w:after="0" w:line="259" w:lineRule="auto"/>
      <w:ind w:left="0"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B3815" w14:textId="77777777" w:rsidR="0040032B" w:rsidRDefault="0040032B">
      <w:pPr>
        <w:spacing w:after="0" w:line="240" w:lineRule="auto"/>
      </w:pPr>
      <w:r>
        <w:separator/>
      </w:r>
    </w:p>
  </w:footnote>
  <w:footnote w:type="continuationSeparator" w:id="0">
    <w:p w14:paraId="513B4538" w14:textId="77777777" w:rsidR="0040032B" w:rsidRDefault="00400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86BA" w14:textId="77777777" w:rsidR="00540B9C" w:rsidRDefault="005554B7">
    <w:pPr>
      <w:spacing w:after="0" w:line="259" w:lineRule="auto"/>
      <w:ind w:left="0" w:firstLine="0"/>
      <w:jc w:val="center"/>
    </w:pPr>
    <w:r>
      <w:rPr>
        <w:b/>
      </w:rPr>
      <w:t>MISS LIVINGSTON ROUNDUP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5627" w14:textId="562EDD8F" w:rsidR="00540B9C" w:rsidRDefault="005554B7">
    <w:pPr>
      <w:spacing w:after="0" w:line="259" w:lineRule="auto"/>
      <w:ind w:left="0" w:firstLine="0"/>
      <w:jc w:val="center"/>
    </w:pPr>
    <w:r>
      <w:rPr>
        <w:b/>
      </w:rPr>
      <w:t xml:space="preserve">MISS </w:t>
    </w:r>
    <w:r w:rsidR="004217E5">
      <w:rPr>
        <w:b/>
      </w:rPr>
      <w:t xml:space="preserve">TEEN </w:t>
    </w:r>
    <w:r>
      <w:rPr>
        <w:b/>
      </w:rPr>
      <w:t>LIVINGSTON ROUNDUP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EEC8" w14:textId="77777777" w:rsidR="00540B9C" w:rsidRDefault="005554B7">
    <w:pPr>
      <w:spacing w:after="0" w:line="259" w:lineRule="auto"/>
      <w:ind w:left="0" w:firstLine="0"/>
      <w:jc w:val="center"/>
    </w:pPr>
    <w:r>
      <w:rPr>
        <w:b/>
      </w:rPr>
      <w:t>MISS LIVINGSTON ROUNDUP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57F7"/>
    <w:multiLevelType w:val="hybridMultilevel"/>
    <w:tmpl w:val="EF9E383A"/>
    <w:lvl w:ilvl="0" w:tplc="51940DFE">
      <w:start w:val="4"/>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72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D8BB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3AD8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498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C05D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4E2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2DE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E652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B4C0797"/>
    <w:multiLevelType w:val="hybridMultilevel"/>
    <w:tmpl w:val="231064C6"/>
    <w:lvl w:ilvl="0" w:tplc="7D4EB99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86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800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8698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C2A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32B6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EEDC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A856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7A15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A0781D"/>
    <w:multiLevelType w:val="hybridMultilevel"/>
    <w:tmpl w:val="80E0827C"/>
    <w:lvl w:ilvl="0" w:tplc="5728354E">
      <w:start w:val="1"/>
      <w:numFmt w:val="upperLetter"/>
      <w:lvlText w:val="%1."/>
      <w:lvlJc w:val="left"/>
      <w:pPr>
        <w:ind w:left="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CAB6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4451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B6F2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E0CB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14A3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08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E41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6B4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85234260">
    <w:abstractNumId w:val="1"/>
  </w:num>
  <w:num w:numId="2" w16cid:durableId="1303852444">
    <w:abstractNumId w:val="2"/>
  </w:num>
  <w:num w:numId="3" w16cid:durableId="172525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9C"/>
    <w:rsid w:val="00017626"/>
    <w:rsid w:val="000B3AEE"/>
    <w:rsid w:val="001E3732"/>
    <w:rsid w:val="00220303"/>
    <w:rsid w:val="002214DE"/>
    <w:rsid w:val="00243E0A"/>
    <w:rsid w:val="002F509B"/>
    <w:rsid w:val="003B38F8"/>
    <w:rsid w:val="003D77C6"/>
    <w:rsid w:val="0040032B"/>
    <w:rsid w:val="004217E5"/>
    <w:rsid w:val="0053037E"/>
    <w:rsid w:val="00540B9C"/>
    <w:rsid w:val="005554B7"/>
    <w:rsid w:val="005F1E9C"/>
    <w:rsid w:val="006872CF"/>
    <w:rsid w:val="00743385"/>
    <w:rsid w:val="008D156C"/>
    <w:rsid w:val="009C0186"/>
    <w:rsid w:val="00A05587"/>
    <w:rsid w:val="00D318F7"/>
    <w:rsid w:val="00D352D9"/>
    <w:rsid w:val="00D76D6D"/>
    <w:rsid w:val="00E01361"/>
    <w:rsid w:val="00E73B26"/>
    <w:rsid w:val="00F129B4"/>
    <w:rsid w:val="00F42E15"/>
    <w:rsid w:val="00FD0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16B73"/>
  <w15:docId w15:val="{40C6E0C3-C504-4160-AA09-9B07FB6D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53"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70" w:line="250" w:lineRule="auto"/>
      <w:ind w:left="10"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2805</Words>
  <Characters>19330</Characters>
  <Application>Microsoft Office Word</Application>
  <DocSecurity>0</DocSecurity>
  <Lines>311</Lines>
  <Paragraphs>160</Paragraphs>
  <ScaleCrop>false</ScaleCrop>
  <Company/>
  <LinksUpToDate>false</LinksUpToDate>
  <CharactersWithSpaces>21975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Application</dc:title>
  <dc:subject/>
  <dc:creator>Barbie Roberts</dc:creator>
  <cp:keywords/>
  <cp:lastModifiedBy>Barbie Roberts</cp:lastModifiedBy>
  <cp:revision>21</cp:revision>
  <dcterms:created xsi:type="dcterms:W3CDTF">2026-04-14T14:10:00Z</dcterms:created>
  <dcterms:modified xsi:type="dcterms:W3CDTF">2026-04-14T15:18:00Z</dcterms:modified>
</cp:coreProperties>
</file>